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E240" w14:textId="74E04434" w:rsidR="003A54D9" w:rsidRPr="00B80F05" w:rsidRDefault="009437F5" w:rsidP="003A54D9">
      <w:pPr>
        <w:jc w:val="right"/>
        <w:rPr>
          <w:rFonts w:ascii="ＭＳ 明朝" w:hAnsi="ＭＳ 明朝" w:hint="eastAsia"/>
          <w:kern w:val="0"/>
          <w:sz w:val="22"/>
        </w:rPr>
      </w:pPr>
      <w:r w:rsidRPr="00B80F05">
        <w:rPr>
          <w:rFonts w:ascii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A1BC5" wp14:editId="1F6B5D1F">
                <wp:simplePos x="0" y="0"/>
                <wp:positionH relativeFrom="column">
                  <wp:posOffset>5375910</wp:posOffset>
                </wp:positionH>
                <wp:positionV relativeFrom="paragraph">
                  <wp:posOffset>-62865</wp:posOffset>
                </wp:positionV>
                <wp:extent cx="771525" cy="371475"/>
                <wp:effectExtent l="9525" t="9525" r="9525" b="9525"/>
                <wp:wrapNone/>
                <wp:docPr id="1027668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EE34" id="Rectangle 11" o:spid="_x0000_s1026" style="position:absolute;left:0;text-align:left;margin-left:423.3pt;margin-top:-4.95pt;width:60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 w:rsidR="003A54D9" w:rsidRPr="00B80F05">
        <w:rPr>
          <w:rFonts w:ascii="ＭＳ 明朝" w:hAnsi="ＭＳ 明朝" w:hint="eastAsia"/>
          <w:kern w:val="0"/>
          <w:sz w:val="22"/>
        </w:rPr>
        <w:t>様式5-3）</w:t>
      </w:r>
    </w:p>
    <w:p w14:paraId="70CF797A" w14:textId="77777777" w:rsidR="003A54D9" w:rsidRPr="00B80F05" w:rsidRDefault="003A54D9" w:rsidP="003A54D9">
      <w:pPr>
        <w:ind w:right="210"/>
        <w:jc w:val="center"/>
        <w:rPr>
          <w:rFonts w:hint="eastAsia"/>
          <w:sz w:val="24"/>
          <w:u w:val="single"/>
        </w:rPr>
      </w:pPr>
    </w:p>
    <w:p w14:paraId="6274416B" w14:textId="77777777" w:rsidR="003A54D9" w:rsidRPr="00B80F05" w:rsidRDefault="003A54D9" w:rsidP="003A54D9">
      <w:pPr>
        <w:ind w:right="210"/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r w:rsidRPr="00B80F0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人間ドック健診</w:t>
      </w:r>
      <w:r w:rsidRPr="00B80F05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研修</w:t>
      </w:r>
      <w:r w:rsidRPr="00B80F0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施設 指導医一覧報告書</w:t>
      </w:r>
    </w:p>
    <w:p w14:paraId="20FE88B4" w14:textId="77777777" w:rsidR="003A54D9" w:rsidRPr="00B80F05" w:rsidRDefault="003A54D9" w:rsidP="003A54D9">
      <w:pPr>
        <w:ind w:right="210"/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</w:p>
    <w:p w14:paraId="5FCF2B45" w14:textId="77777777" w:rsidR="003A54D9" w:rsidRPr="00B80F05" w:rsidRDefault="003A54D9" w:rsidP="003A54D9">
      <w:pPr>
        <w:spacing w:line="480" w:lineRule="auto"/>
        <w:jc w:val="right"/>
        <w:rPr>
          <w:rFonts w:hint="eastAsia"/>
          <w:sz w:val="22"/>
        </w:rPr>
      </w:pPr>
      <w:r w:rsidRPr="00B80F05">
        <w:rPr>
          <w:rFonts w:hint="eastAsia"/>
          <w:sz w:val="22"/>
        </w:rPr>
        <w:t xml:space="preserve">　　　年　　　月　　　日</w:t>
      </w:r>
    </w:p>
    <w:p w14:paraId="29BBD3A7" w14:textId="77777777" w:rsidR="003A54D9" w:rsidRPr="00B80F05" w:rsidRDefault="003A54D9" w:rsidP="003A54D9">
      <w:pPr>
        <w:spacing w:line="360" w:lineRule="auto"/>
        <w:ind w:firstLineChars="100" w:firstLine="220"/>
        <w:rPr>
          <w:rFonts w:hint="eastAsia"/>
          <w:sz w:val="22"/>
        </w:rPr>
      </w:pPr>
    </w:p>
    <w:p w14:paraId="25B3827D" w14:textId="77777777" w:rsidR="003A54D9" w:rsidRPr="00B80F05" w:rsidRDefault="003A54D9" w:rsidP="003A54D9">
      <w:pPr>
        <w:rPr>
          <w:rFonts w:hint="eastAsia"/>
          <w:sz w:val="24"/>
          <w:u w:val="single"/>
        </w:rPr>
      </w:pPr>
      <w:r w:rsidRPr="00B80F05">
        <w:rPr>
          <w:rFonts w:hint="eastAsia"/>
          <w:sz w:val="24"/>
          <w:lang w:eastAsia="zh-TW"/>
        </w:rPr>
        <w:t xml:space="preserve">施設名：　</w:t>
      </w:r>
      <w:r w:rsidRPr="00B80F05">
        <w:rPr>
          <w:rFonts w:hint="eastAsia"/>
          <w:sz w:val="24"/>
          <w:u w:val="single"/>
          <w:lang w:eastAsia="zh-TW"/>
        </w:rPr>
        <w:t xml:space="preserve">　　　　　　　　　　　　　　　　　</w:t>
      </w:r>
      <w:r w:rsidRPr="00B80F05">
        <w:rPr>
          <w:rFonts w:hint="eastAsia"/>
          <w:sz w:val="24"/>
          <w:u w:val="single"/>
        </w:rPr>
        <w:tab/>
      </w:r>
      <w:r w:rsidRPr="00B80F05">
        <w:rPr>
          <w:rFonts w:hint="eastAsia"/>
          <w:sz w:val="24"/>
          <w:u w:val="single"/>
        </w:rPr>
        <w:tab/>
      </w:r>
      <w:r w:rsidRPr="00B80F05">
        <w:rPr>
          <w:rFonts w:hint="eastAsia"/>
          <w:sz w:val="24"/>
          <w:u w:val="single"/>
        </w:rPr>
        <w:tab/>
      </w:r>
      <w:r w:rsidRPr="00B80F05">
        <w:rPr>
          <w:rFonts w:hint="eastAsia"/>
          <w:sz w:val="24"/>
          <w:u w:val="single"/>
        </w:rPr>
        <w:tab/>
      </w:r>
      <w:r w:rsidRPr="00B80F05">
        <w:rPr>
          <w:rFonts w:hint="eastAsia"/>
          <w:sz w:val="24"/>
          <w:u w:val="single"/>
        </w:rPr>
        <w:tab/>
      </w:r>
    </w:p>
    <w:p w14:paraId="72A1C08F" w14:textId="77777777" w:rsidR="003A54D9" w:rsidRPr="00B80F05" w:rsidRDefault="003A54D9" w:rsidP="003A54D9">
      <w:pPr>
        <w:rPr>
          <w:rFonts w:hint="eastAsia"/>
          <w:sz w:val="24"/>
          <w:u w:val="single"/>
        </w:rPr>
      </w:pPr>
    </w:p>
    <w:p w14:paraId="42653545" w14:textId="77777777" w:rsidR="003A54D9" w:rsidRPr="00B80F05" w:rsidRDefault="003A54D9" w:rsidP="003A54D9">
      <w:pPr>
        <w:rPr>
          <w:rFonts w:hint="eastAsia"/>
          <w:sz w:val="24"/>
          <w:u w:val="single"/>
        </w:rPr>
      </w:pPr>
      <w:r w:rsidRPr="00B80F05">
        <w:rPr>
          <w:rFonts w:hint="eastAsia"/>
          <w:sz w:val="24"/>
          <w:lang w:eastAsia="zh-CN"/>
        </w:rPr>
        <w:t>施設</w:t>
      </w:r>
      <w:r w:rsidR="005B1589" w:rsidRPr="00B80F05">
        <w:rPr>
          <w:rFonts w:hint="eastAsia"/>
          <w:sz w:val="24"/>
        </w:rPr>
        <w:t>（</w:t>
      </w:r>
      <w:r w:rsidR="0094676B" w:rsidRPr="00B80F05">
        <w:rPr>
          <w:rFonts w:ascii="游明朝" w:eastAsia="游明朝" w:hAnsi="游明朝" w:hint="eastAsia"/>
          <w:sz w:val="24"/>
        </w:rPr>
        <w:t>認定</w:t>
      </w:r>
      <w:r w:rsidR="005B1589" w:rsidRPr="00B80F05">
        <w:rPr>
          <w:rFonts w:ascii="游明朝" w:eastAsia="游明朝" w:hAnsi="游明朝" w:hint="eastAsia"/>
          <w:sz w:val="24"/>
        </w:rPr>
        <w:t>）</w:t>
      </w:r>
      <w:r w:rsidRPr="00B80F05">
        <w:rPr>
          <w:rFonts w:hint="eastAsia"/>
          <w:sz w:val="24"/>
          <w:lang w:eastAsia="zh-CN"/>
        </w:rPr>
        <w:t>番号：</w:t>
      </w:r>
      <w:r w:rsidRPr="00B80F05">
        <w:rPr>
          <w:rFonts w:hint="eastAsia"/>
          <w:sz w:val="24"/>
          <w:u w:val="single"/>
          <w:lang w:eastAsia="zh-CN"/>
        </w:rPr>
        <w:tab/>
      </w:r>
      <w:r w:rsidRPr="00B80F05">
        <w:rPr>
          <w:rFonts w:hint="eastAsia"/>
          <w:sz w:val="24"/>
          <w:u w:val="single"/>
          <w:lang w:eastAsia="zh-CN"/>
        </w:rPr>
        <w:tab/>
      </w:r>
      <w:r w:rsidRPr="00B80F05">
        <w:rPr>
          <w:rFonts w:hint="eastAsia"/>
          <w:sz w:val="24"/>
          <w:u w:val="single"/>
          <w:lang w:eastAsia="zh-CN"/>
        </w:rPr>
        <w:tab/>
      </w:r>
    </w:p>
    <w:p w14:paraId="3FB973B4" w14:textId="77777777" w:rsidR="003A54D9" w:rsidRPr="00B80F05" w:rsidRDefault="003A54D9" w:rsidP="003A54D9">
      <w:pPr>
        <w:spacing w:line="360" w:lineRule="auto"/>
        <w:rPr>
          <w:rFonts w:hint="eastAsia"/>
          <w:sz w:val="22"/>
        </w:rPr>
      </w:pPr>
    </w:p>
    <w:p w14:paraId="48989FD9" w14:textId="77777777" w:rsidR="003A54D9" w:rsidRPr="00B80F05" w:rsidRDefault="003A54D9" w:rsidP="003A54D9">
      <w:pPr>
        <w:spacing w:line="360" w:lineRule="auto"/>
        <w:ind w:firstLineChars="50" w:firstLine="110"/>
        <w:rPr>
          <w:rFonts w:hint="eastAsia"/>
          <w:sz w:val="22"/>
        </w:rPr>
      </w:pPr>
      <w:r w:rsidRPr="00B80F05">
        <w:rPr>
          <w:rFonts w:hint="eastAsia"/>
          <w:sz w:val="22"/>
        </w:rPr>
        <w:t>研修施設は「指導医」が１名以上常勤していることが条件となります。貴施設での指導医該当者をご記入ください。</w:t>
      </w:r>
    </w:p>
    <w:p w14:paraId="22393168" w14:textId="77777777" w:rsidR="003A54D9" w:rsidRPr="00B80F05" w:rsidRDefault="003A54D9" w:rsidP="003A54D9">
      <w:pPr>
        <w:tabs>
          <w:tab w:val="left" w:pos="9540"/>
        </w:tabs>
        <w:spacing w:beforeLines="150" w:before="510" w:line="360" w:lineRule="auto"/>
        <w:rPr>
          <w:rFonts w:hint="eastAsia"/>
          <w:u w:val="single"/>
        </w:rPr>
      </w:pPr>
      <w:r w:rsidRPr="00B80F05">
        <w:rPr>
          <w:rFonts w:hint="eastAsia"/>
        </w:rPr>
        <w:t xml:space="preserve">　１）</w:t>
      </w:r>
      <w:r w:rsidRPr="00B80F05">
        <w:rPr>
          <w:rFonts w:hint="eastAsia"/>
          <w:spacing w:val="105"/>
          <w:kern w:val="0"/>
          <w:fitText w:val="1470" w:id="160713472"/>
        </w:rPr>
        <w:t>指導医</w:t>
      </w:r>
      <w:r w:rsidRPr="00B80F05">
        <w:rPr>
          <w:rFonts w:hint="eastAsia"/>
          <w:kern w:val="0"/>
          <w:fitText w:val="1470" w:id="160713472"/>
        </w:rPr>
        <w:t>名</w:t>
      </w:r>
      <w:r w:rsidRPr="00B80F05">
        <w:rPr>
          <w:rFonts w:hint="eastAsia"/>
        </w:rPr>
        <w:t>：</w:t>
      </w:r>
      <w:r w:rsidRPr="00B80F05">
        <w:rPr>
          <w:rFonts w:hint="eastAsia"/>
          <w:u w:val="single"/>
          <w:lang w:eastAsia="zh-TW"/>
        </w:rPr>
        <w:t xml:space="preserve">　</w:t>
      </w:r>
      <w:r w:rsidRPr="00B80F05">
        <w:rPr>
          <w:rFonts w:hint="eastAsia"/>
          <w:u w:val="single"/>
        </w:rPr>
        <w:t xml:space="preserve">　</w:t>
      </w:r>
      <w:r w:rsidRPr="00B80F05">
        <w:rPr>
          <w:rFonts w:hint="eastAsia"/>
          <w:u w:val="single"/>
          <w:lang w:eastAsia="zh-TW"/>
        </w:rPr>
        <w:t xml:space="preserve">　　</w:t>
      </w:r>
      <w:r w:rsidRPr="00B80F05">
        <w:rPr>
          <w:rFonts w:hint="eastAsia"/>
          <w:u w:val="single"/>
        </w:rPr>
        <w:t xml:space="preserve">　　　　　　　　　　　　　　　　</w:t>
      </w:r>
      <w:r w:rsidRPr="00B80F05">
        <w:rPr>
          <w:rFonts w:hint="eastAsia"/>
        </w:rPr>
        <w:t xml:space="preserve">　</w:t>
      </w:r>
      <w:r w:rsidR="0094676B" w:rsidRPr="00B80F05">
        <w:rPr>
          <w:rFonts w:hint="eastAsia"/>
        </w:rPr>
        <w:t>【会員番号：　　　　　　】</w:t>
      </w:r>
    </w:p>
    <w:p w14:paraId="07293A00" w14:textId="77777777" w:rsidR="003A54D9" w:rsidRPr="00B80F05" w:rsidRDefault="00463781" w:rsidP="0094676B">
      <w:pPr>
        <w:tabs>
          <w:tab w:val="left" w:pos="9540"/>
        </w:tabs>
        <w:spacing w:beforeLines="50" w:before="170" w:line="360" w:lineRule="auto"/>
        <w:ind w:firstLineChars="300" w:firstLine="630"/>
        <w:rPr>
          <w:rFonts w:hint="eastAsia"/>
        </w:rPr>
      </w:pPr>
      <w:r>
        <w:rPr>
          <w:rFonts w:hint="eastAsia"/>
        </w:rPr>
        <w:t>指導医</w:t>
      </w:r>
      <w:r w:rsidR="0094676B" w:rsidRPr="00B80F05">
        <w:rPr>
          <w:rFonts w:hint="eastAsia"/>
        </w:rPr>
        <w:t>認定番号：</w:t>
      </w:r>
      <w:r w:rsidR="0094676B" w:rsidRPr="00B80F05">
        <w:rPr>
          <w:rFonts w:hint="eastAsia"/>
          <w:u w:val="single"/>
        </w:rPr>
        <w:t xml:space="preserve">　　　　　　　　　</w:t>
      </w:r>
      <w:r w:rsidR="0094676B" w:rsidRPr="00B80F05">
        <w:rPr>
          <w:rFonts w:hint="eastAsia"/>
        </w:rPr>
        <w:t xml:space="preserve">　　</w:t>
      </w:r>
      <w:r>
        <w:rPr>
          <w:rFonts w:hint="eastAsia"/>
        </w:rPr>
        <w:t>専門医</w:t>
      </w:r>
      <w:r w:rsidR="00415949" w:rsidRPr="00B80F05">
        <w:rPr>
          <w:rFonts w:hint="eastAsia"/>
        </w:rPr>
        <w:t>認定番号：</w:t>
      </w:r>
      <w:r w:rsidR="00415949" w:rsidRPr="00B80F05">
        <w:rPr>
          <w:rFonts w:hint="eastAsia"/>
          <w:u w:val="single"/>
        </w:rPr>
        <w:t xml:space="preserve">　　　　　　　　　　</w:t>
      </w:r>
      <w:r w:rsidR="00415949" w:rsidRPr="00B80F05">
        <w:rPr>
          <w:rFonts w:hint="eastAsia"/>
        </w:rPr>
        <w:t xml:space="preserve">　</w:t>
      </w:r>
    </w:p>
    <w:p w14:paraId="53A2D5F6" w14:textId="77777777" w:rsidR="003A54D9" w:rsidRPr="00B80F05" w:rsidRDefault="003A54D9" w:rsidP="003A54D9">
      <w:pPr>
        <w:tabs>
          <w:tab w:val="left" w:pos="9540"/>
        </w:tabs>
        <w:spacing w:beforeLines="150" w:before="510" w:line="360" w:lineRule="auto"/>
        <w:rPr>
          <w:rFonts w:hint="eastAsia"/>
          <w:u w:val="single"/>
        </w:rPr>
      </w:pPr>
      <w:r w:rsidRPr="00B80F05">
        <w:rPr>
          <w:rFonts w:hint="eastAsia"/>
        </w:rPr>
        <w:t xml:space="preserve">　２）</w:t>
      </w:r>
      <w:r w:rsidRPr="00B80F05">
        <w:rPr>
          <w:rFonts w:hint="eastAsia"/>
          <w:spacing w:val="105"/>
          <w:kern w:val="0"/>
          <w:fitText w:val="1470" w:id="160713473"/>
        </w:rPr>
        <w:t>指導医</w:t>
      </w:r>
      <w:r w:rsidRPr="00B80F05">
        <w:rPr>
          <w:rFonts w:hint="eastAsia"/>
          <w:kern w:val="0"/>
          <w:fitText w:val="1470" w:id="160713473"/>
        </w:rPr>
        <w:t>名</w:t>
      </w:r>
      <w:r w:rsidRPr="00B80F05">
        <w:rPr>
          <w:rFonts w:hint="eastAsia"/>
        </w:rPr>
        <w:t>：</w:t>
      </w:r>
      <w:r w:rsidRPr="00B80F05">
        <w:rPr>
          <w:rFonts w:hint="eastAsia"/>
          <w:u w:val="single"/>
          <w:lang w:eastAsia="zh-TW"/>
        </w:rPr>
        <w:t xml:space="preserve">　</w:t>
      </w:r>
      <w:r w:rsidRPr="00B80F05">
        <w:rPr>
          <w:rFonts w:hint="eastAsia"/>
          <w:u w:val="single"/>
        </w:rPr>
        <w:t xml:space="preserve">　</w:t>
      </w:r>
      <w:r w:rsidRPr="00B80F05">
        <w:rPr>
          <w:rFonts w:hint="eastAsia"/>
          <w:u w:val="single"/>
          <w:lang w:eastAsia="zh-TW"/>
        </w:rPr>
        <w:t xml:space="preserve">　　</w:t>
      </w:r>
      <w:r w:rsidRPr="00B80F05">
        <w:rPr>
          <w:rFonts w:hint="eastAsia"/>
          <w:u w:val="single"/>
        </w:rPr>
        <w:t xml:space="preserve">　　　　　　　　　　　　　　　　</w:t>
      </w:r>
      <w:r w:rsidRPr="00B80F05">
        <w:rPr>
          <w:rFonts w:hint="eastAsia"/>
        </w:rPr>
        <w:t xml:space="preserve">　</w:t>
      </w:r>
      <w:r w:rsidR="00D42225" w:rsidRPr="00B80F05">
        <w:rPr>
          <w:rFonts w:hint="eastAsia"/>
        </w:rPr>
        <w:t>【会員番号：　　　　　　】</w:t>
      </w:r>
    </w:p>
    <w:p w14:paraId="28F70E8B" w14:textId="77777777" w:rsidR="003A54D9" w:rsidRPr="00B80F05" w:rsidRDefault="00415949" w:rsidP="003A54D9">
      <w:pPr>
        <w:tabs>
          <w:tab w:val="left" w:pos="9540"/>
        </w:tabs>
        <w:spacing w:beforeLines="50" w:before="170" w:line="360" w:lineRule="auto"/>
        <w:ind w:firstLineChars="300" w:firstLine="630"/>
        <w:rPr>
          <w:rFonts w:hint="eastAsia"/>
          <w:u w:val="single"/>
        </w:rPr>
      </w:pPr>
      <w:r w:rsidRPr="00B80F05">
        <w:rPr>
          <w:rFonts w:hint="eastAsia"/>
        </w:rPr>
        <w:t>指導医認定番号：</w:t>
      </w:r>
      <w:r w:rsidRPr="00B80F05">
        <w:rPr>
          <w:rFonts w:hint="eastAsia"/>
          <w:u w:val="single"/>
        </w:rPr>
        <w:t xml:space="preserve">　　　　　　　　　　</w:t>
      </w:r>
      <w:r w:rsidRPr="00B80F05">
        <w:rPr>
          <w:rFonts w:hint="eastAsia"/>
        </w:rPr>
        <w:t xml:space="preserve">　専門医認定番号：</w:t>
      </w:r>
      <w:r w:rsidRPr="00B80F05">
        <w:rPr>
          <w:rFonts w:hint="eastAsia"/>
          <w:u w:val="single"/>
        </w:rPr>
        <w:t xml:space="preserve">　　　　　　　　　　</w:t>
      </w:r>
    </w:p>
    <w:p w14:paraId="28F5AB9C" w14:textId="77777777" w:rsidR="003A54D9" w:rsidRPr="00B80F05" w:rsidRDefault="003A54D9" w:rsidP="003A54D9">
      <w:pPr>
        <w:tabs>
          <w:tab w:val="left" w:pos="9540"/>
        </w:tabs>
        <w:spacing w:beforeLines="150" w:before="510" w:line="360" w:lineRule="auto"/>
        <w:rPr>
          <w:rFonts w:hint="eastAsia"/>
          <w:u w:val="single"/>
        </w:rPr>
      </w:pPr>
      <w:r w:rsidRPr="00B80F05">
        <w:rPr>
          <w:rFonts w:hint="eastAsia"/>
        </w:rPr>
        <w:t xml:space="preserve">　３）</w:t>
      </w:r>
      <w:r w:rsidRPr="00B80F05">
        <w:rPr>
          <w:rFonts w:hint="eastAsia"/>
          <w:spacing w:val="105"/>
          <w:kern w:val="0"/>
          <w:fitText w:val="1470" w:id="160713474"/>
        </w:rPr>
        <w:t>指導医</w:t>
      </w:r>
      <w:r w:rsidRPr="00B80F05">
        <w:rPr>
          <w:rFonts w:hint="eastAsia"/>
          <w:kern w:val="0"/>
          <w:fitText w:val="1470" w:id="160713474"/>
        </w:rPr>
        <w:t>名</w:t>
      </w:r>
      <w:r w:rsidRPr="00B80F05">
        <w:rPr>
          <w:rFonts w:hint="eastAsia"/>
        </w:rPr>
        <w:t>：</w:t>
      </w:r>
      <w:r w:rsidRPr="00B80F05">
        <w:rPr>
          <w:rFonts w:hint="eastAsia"/>
          <w:u w:val="single"/>
          <w:lang w:eastAsia="zh-TW"/>
        </w:rPr>
        <w:t xml:space="preserve">　</w:t>
      </w:r>
      <w:r w:rsidRPr="00B80F05">
        <w:rPr>
          <w:rFonts w:hint="eastAsia"/>
          <w:u w:val="single"/>
        </w:rPr>
        <w:t xml:space="preserve">　</w:t>
      </w:r>
      <w:r w:rsidRPr="00B80F05">
        <w:rPr>
          <w:rFonts w:hint="eastAsia"/>
          <w:u w:val="single"/>
          <w:lang w:eastAsia="zh-TW"/>
        </w:rPr>
        <w:t xml:space="preserve">　　</w:t>
      </w:r>
      <w:r w:rsidRPr="00B80F05">
        <w:rPr>
          <w:rFonts w:hint="eastAsia"/>
          <w:u w:val="single"/>
        </w:rPr>
        <w:t xml:space="preserve">　　　　　　　　　　　　　　　　</w:t>
      </w:r>
      <w:r w:rsidRPr="00B80F05">
        <w:rPr>
          <w:rFonts w:hint="eastAsia"/>
        </w:rPr>
        <w:t xml:space="preserve">　</w:t>
      </w:r>
      <w:r w:rsidR="00D42225" w:rsidRPr="00B80F05">
        <w:rPr>
          <w:rFonts w:hint="eastAsia"/>
        </w:rPr>
        <w:t>【会員番号：　　　　　　】</w:t>
      </w:r>
    </w:p>
    <w:p w14:paraId="73C55397" w14:textId="77777777" w:rsidR="003A54D9" w:rsidRPr="00B80F05" w:rsidRDefault="00415949" w:rsidP="003A54D9">
      <w:pPr>
        <w:tabs>
          <w:tab w:val="left" w:pos="9540"/>
        </w:tabs>
        <w:spacing w:beforeLines="50" w:before="170" w:line="360" w:lineRule="auto"/>
        <w:ind w:firstLineChars="300" w:firstLine="630"/>
        <w:rPr>
          <w:rFonts w:hint="eastAsia"/>
          <w:u w:val="single"/>
        </w:rPr>
      </w:pPr>
      <w:r w:rsidRPr="00B80F05">
        <w:rPr>
          <w:rFonts w:hint="eastAsia"/>
        </w:rPr>
        <w:t>指導医認定番号：</w:t>
      </w:r>
      <w:r w:rsidRPr="00B80F05">
        <w:rPr>
          <w:rFonts w:hint="eastAsia"/>
          <w:u w:val="single"/>
        </w:rPr>
        <w:t xml:space="preserve">　　　　　　　　　　</w:t>
      </w:r>
      <w:r w:rsidRPr="00B80F05">
        <w:rPr>
          <w:rFonts w:hint="eastAsia"/>
        </w:rPr>
        <w:t xml:space="preserve">　専門医認定番号：</w:t>
      </w:r>
      <w:r w:rsidRPr="00B80F05">
        <w:rPr>
          <w:rFonts w:hint="eastAsia"/>
          <w:u w:val="single"/>
        </w:rPr>
        <w:t xml:space="preserve">　　　　　　　　　　</w:t>
      </w:r>
    </w:p>
    <w:p w14:paraId="7424B27A" w14:textId="77777777" w:rsidR="003A54D9" w:rsidRPr="00B80F05" w:rsidRDefault="003A54D9" w:rsidP="003A54D9">
      <w:pPr>
        <w:tabs>
          <w:tab w:val="left" w:pos="9540"/>
        </w:tabs>
        <w:spacing w:beforeLines="150" w:before="510" w:line="360" w:lineRule="auto"/>
        <w:rPr>
          <w:rFonts w:hint="eastAsia"/>
          <w:u w:val="single"/>
        </w:rPr>
      </w:pPr>
      <w:r w:rsidRPr="00B80F05">
        <w:rPr>
          <w:rFonts w:hint="eastAsia"/>
        </w:rPr>
        <w:t xml:space="preserve">　４）</w:t>
      </w:r>
      <w:r w:rsidRPr="00B80F05">
        <w:rPr>
          <w:rFonts w:hint="eastAsia"/>
          <w:spacing w:val="105"/>
          <w:kern w:val="0"/>
          <w:fitText w:val="1470" w:id="160713475"/>
        </w:rPr>
        <w:t>指導医</w:t>
      </w:r>
      <w:r w:rsidRPr="00B80F05">
        <w:rPr>
          <w:rFonts w:hint="eastAsia"/>
          <w:kern w:val="0"/>
          <w:fitText w:val="1470" w:id="160713475"/>
        </w:rPr>
        <w:t>名</w:t>
      </w:r>
      <w:r w:rsidRPr="00B80F05">
        <w:rPr>
          <w:rFonts w:hint="eastAsia"/>
        </w:rPr>
        <w:t>：</w:t>
      </w:r>
      <w:r w:rsidRPr="00B80F05">
        <w:rPr>
          <w:rFonts w:hint="eastAsia"/>
          <w:u w:val="single"/>
          <w:lang w:eastAsia="zh-TW"/>
        </w:rPr>
        <w:t xml:space="preserve">　</w:t>
      </w:r>
      <w:r w:rsidRPr="00B80F05">
        <w:rPr>
          <w:rFonts w:hint="eastAsia"/>
          <w:u w:val="single"/>
        </w:rPr>
        <w:t xml:space="preserve">　</w:t>
      </w:r>
      <w:r w:rsidRPr="00B80F05">
        <w:rPr>
          <w:rFonts w:hint="eastAsia"/>
          <w:u w:val="single"/>
          <w:lang w:eastAsia="zh-TW"/>
        </w:rPr>
        <w:t xml:space="preserve">　　</w:t>
      </w:r>
      <w:r w:rsidRPr="00B80F05">
        <w:rPr>
          <w:rFonts w:hint="eastAsia"/>
          <w:u w:val="single"/>
        </w:rPr>
        <w:t xml:space="preserve">　　　　　　　　　　　　　　　　</w:t>
      </w:r>
      <w:r w:rsidRPr="00B80F05">
        <w:rPr>
          <w:rFonts w:hint="eastAsia"/>
        </w:rPr>
        <w:t xml:space="preserve">　</w:t>
      </w:r>
      <w:r w:rsidR="00D42225" w:rsidRPr="00B80F05">
        <w:rPr>
          <w:rFonts w:hint="eastAsia"/>
        </w:rPr>
        <w:t>【会員番号：　　　　　　】</w:t>
      </w:r>
    </w:p>
    <w:p w14:paraId="3EDFDE71" w14:textId="77777777" w:rsidR="003A54D9" w:rsidRPr="00B80F05" w:rsidRDefault="00415949" w:rsidP="003A54D9">
      <w:pPr>
        <w:tabs>
          <w:tab w:val="left" w:pos="9540"/>
        </w:tabs>
        <w:spacing w:beforeLines="50" w:before="170" w:line="360" w:lineRule="auto"/>
        <w:ind w:firstLineChars="300" w:firstLine="630"/>
        <w:rPr>
          <w:rFonts w:hint="eastAsia"/>
          <w:u w:val="single"/>
        </w:rPr>
      </w:pPr>
      <w:r w:rsidRPr="00B80F05">
        <w:rPr>
          <w:rFonts w:hint="eastAsia"/>
        </w:rPr>
        <w:t>指導医認定番号：</w:t>
      </w:r>
      <w:r w:rsidRPr="00B80F05">
        <w:rPr>
          <w:rFonts w:hint="eastAsia"/>
          <w:u w:val="single"/>
        </w:rPr>
        <w:t xml:space="preserve">　　　　　　　　　　</w:t>
      </w:r>
      <w:r w:rsidRPr="00B80F05">
        <w:rPr>
          <w:rFonts w:hint="eastAsia"/>
        </w:rPr>
        <w:t xml:space="preserve">　専門医認定番号：</w:t>
      </w:r>
      <w:r w:rsidRPr="00B80F05">
        <w:rPr>
          <w:rFonts w:hint="eastAsia"/>
          <w:u w:val="single"/>
        </w:rPr>
        <w:t xml:space="preserve">　　　　　　　　　　</w:t>
      </w:r>
    </w:p>
    <w:p w14:paraId="2D657316" w14:textId="77777777" w:rsidR="003A54D9" w:rsidRPr="00B80F05" w:rsidRDefault="003A54D9" w:rsidP="003A54D9">
      <w:pPr>
        <w:tabs>
          <w:tab w:val="left" w:pos="9540"/>
        </w:tabs>
        <w:spacing w:beforeLines="150" w:before="510" w:line="360" w:lineRule="auto"/>
        <w:rPr>
          <w:rFonts w:hint="eastAsia"/>
          <w:u w:val="single"/>
        </w:rPr>
      </w:pPr>
      <w:r w:rsidRPr="00B80F05">
        <w:rPr>
          <w:rFonts w:hint="eastAsia"/>
        </w:rPr>
        <w:t xml:space="preserve">　５）</w:t>
      </w:r>
      <w:r w:rsidRPr="00B80F05">
        <w:rPr>
          <w:rFonts w:hint="eastAsia"/>
          <w:spacing w:val="105"/>
          <w:kern w:val="0"/>
          <w:fitText w:val="1470" w:id="160713476"/>
        </w:rPr>
        <w:t>指導医</w:t>
      </w:r>
      <w:r w:rsidRPr="00B80F05">
        <w:rPr>
          <w:rFonts w:hint="eastAsia"/>
          <w:kern w:val="0"/>
          <w:fitText w:val="1470" w:id="160713476"/>
        </w:rPr>
        <w:t>名</w:t>
      </w:r>
      <w:r w:rsidRPr="00B80F05">
        <w:rPr>
          <w:rFonts w:hint="eastAsia"/>
        </w:rPr>
        <w:t>：</w:t>
      </w:r>
      <w:r w:rsidRPr="00B80F05">
        <w:rPr>
          <w:rFonts w:hint="eastAsia"/>
          <w:u w:val="single"/>
          <w:lang w:eastAsia="zh-TW"/>
        </w:rPr>
        <w:t xml:space="preserve">　</w:t>
      </w:r>
      <w:r w:rsidRPr="00B80F05">
        <w:rPr>
          <w:rFonts w:hint="eastAsia"/>
          <w:u w:val="single"/>
        </w:rPr>
        <w:t xml:space="preserve">　</w:t>
      </w:r>
      <w:r w:rsidRPr="00B80F05">
        <w:rPr>
          <w:rFonts w:hint="eastAsia"/>
          <w:u w:val="single"/>
          <w:lang w:eastAsia="zh-TW"/>
        </w:rPr>
        <w:t xml:space="preserve">　　</w:t>
      </w:r>
      <w:r w:rsidRPr="00B80F05">
        <w:rPr>
          <w:rFonts w:hint="eastAsia"/>
          <w:u w:val="single"/>
        </w:rPr>
        <w:t xml:space="preserve">　　　　　　　　　　　　　　　　</w:t>
      </w:r>
      <w:r w:rsidRPr="00B80F05">
        <w:rPr>
          <w:rFonts w:hint="eastAsia"/>
        </w:rPr>
        <w:t xml:space="preserve">　</w:t>
      </w:r>
      <w:r w:rsidR="00D42225" w:rsidRPr="00B80F05">
        <w:rPr>
          <w:rFonts w:hint="eastAsia"/>
        </w:rPr>
        <w:t>【会員番号：　　　　　　】</w:t>
      </w:r>
    </w:p>
    <w:p w14:paraId="27FCEB42" w14:textId="77777777" w:rsidR="009829FD" w:rsidRPr="00B80F05" w:rsidRDefault="00415949" w:rsidP="003A54D9">
      <w:pPr>
        <w:tabs>
          <w:tab w:val="left" w:pos="9540"/>
        </w:tabs>
        <w:spacing w:beforeLines="50" w:before="170" w:line="360" w:lineRule="auto"/>
        <w:ind w:firstLineChars="300" w:firstLine="630"/>
        <w:rPr>
          <w:rFonts w:hint="eastAsia"/>
          <w:sz w:val="24"/>
          <w:szCs w:val="24"/>
        </w:rPr>
      </w:pPr>
      <w:r w:rsidRPr="00B80F05">
        <w:rPr>
          <w:rFonts w:hint="eastAsia"/>
        </w:rPr>
        <w:t>指導医認定番号：</w:t>
      </w:r>
      <w:r w:rsidRPr="00B80F05">
        <w:rPr>
          <w:rFonts w:hint="eastAsia"/>
          <w:u w:val="single"/>
        </w:rPr>
        <w:t xml:space="preserve">　　　　　　　　　　</w:t>
      </w:r>
      <w:r w:rsidRPr="00B80F05">
        <w:rPr>
          <w:rFonts w:hint="eastAsia"/>
        </w:rPr>
        <w:t xml:space="preserve">　専門医認定番号：</w:t>
      </w:r>
      <w:r w:rsidRPr="00B80F05">
        <w:rPr>
          <w:rFonts w:hint="eastAsia"/>
          <w:u w:val="single"/>
        </w:rPr>
        <w:t xml:space="preserve">　　　　　　　　　　</w:t>
      </w:r>
    </w:p>
    <w:sectPr w:rsidR="009829FD" w:rsidRPr="00B80F05" w:rsidSect="003A54D9">
      <w:pgSz w:w="11907" w:h="16840" w:code="9"/>
      <w:pgMar w:top="1134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F065E" w14:textId="77777777" w:rsidR="005D725F" w:rsidRDefault="005D725F" w:rsidP="002B07E8">
      <w:r>
        <w:separator/>
      </w:r>
    </w:p>
  </w:endnote>
  <w:endnote w:type="continuationSeparator" w:id="0">
    <w:p w14:paraId="2D67FAE6" w14:textId="77777777" w:rsidR="005D725F" w:rsidRDefault="005D725F" w:rsidP="002B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0AF81" w14:textId="77777777" w:rsidR="005D725F" w:rsidRDefault="005D725F" w:rsidP="002B07E8">
      <w:r>
        <w:separator/>
      </w:r>
    </w:p>
  </w:footnote>
  <w:footnote w:type="continuationSeparator" w:id="0">
    <w:p w14:paraId="3DD22529" w14:textId="77777777" w:rsidR="005D725F" w:rsidRDefault="005D725F" w:rsidP="002B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923BA"/>
    <w:multiLevelType w:val="hybridMultilevel"/>
    <w:tmpl w:val="575835CC"/>
    <w:lvl w:ilvl="0" w:tplc="D9FAE6B6">
      <w:start w:val="5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4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58D"/>
    <w:rsid w:val="00001A45"/>
    <w:rsid w:val="00033238"/>
    <w:rsid w:val="00087E0F"/>
    <w:rsid w:val="000A6812"/>
    <w:rsid w:val="000A741A"/>
    <w:rsid w:val="000B106D"/>
    <w:rsid w:val="000B1830"/>
    <w:rsid w:val="000B324C"/>
    <w:rsid w:val="000B5688"/>
    <w:rsid w:val="000B742A"/>
    <w:rsid w:val="000D1FB3"/>
    <w:rsid w:val="000E75E7"/>
    <w:rsid w:val="000F6B11"/>
    <w:rsid w:val="00110AF7"/>
    <w:rsid w:val="0011625E"/>
    <w:rsid w:val="00120007"/>
    <w:rsid w:val="00145594"/>
    <w:rsid w:val="001537ED"/>
    <w:rsid w:val="00194435"/>
    <w:rsid w:val="001D0A79"/>
    <w:rsid w:val="001F56F6"/>
    <w:rsid w:val="00201DCC"/>
    <w:rsid w:val="002036E2"/>
    <w:rsid w:val="0023179A"/>
    <w:rsid w:val="00236309"/>
    <w:rsid w:val="002379C7"/>
    <w:rsid w:val="00251FF5"/>
    <w:rsid w:val="00256413"/>
    <w:rsid w:val="002A1CD7"/>
    <w:rsid w:val="002A6444"/>
    <w:rsid w:val="002A6823"/>
    <w:rsid w:val="002B07E8"/>
    <w:rsid w:val="002B5D2E"/>
    <w:rsid w:val="002E6D71"/>
    <w:rsid w:val="002F6E97"/>
    <w:rsid w:val="003061B2"/>
    <w:rsid w:val="00316230"/>
    <w:rsid w:val="00323D2B"/>
    <w:rsid w:val="00325DC6"/>
    <w:rsid w:val="00335A0D"/>
    <w:rsid w:val="00337B00"/>
    <w:rsid w:val="00361833"/>
    <w:rsid w:val="003640CB"/>
    <w:rsid w:val="00370659"/>
    <w:rsid w:val="003A1127"/>
    <w:rsid w:val="003A54D9"/>
    <w:rsid w:val="003C2C50"/>
    <w:rsid w:val="003C511E"/>
    <w:rsid w:val="003C5B09"/>
    <w:rsid w:val="003E4FBA"/>
    <w:rsid w:val="00403A23"/>
    <w:rsid w:val="00410D25"/>
    <w:rsid w:val="00414D6D"/>
    <w:rsid w:val="00415949"/>
    <w:rsid w:val="004206BE"/>
    <w:rsid w:val="00424F6B"/>
    <w:rsid w:val="00431563"/>
    <w:rsid w:val="00433A05"/>
    <w:rsid w:val="004467E2"/>
    <w:rsid w:val="004472D2"/>
    <w:rsid w:val="00456096"/>
    <w:rsid w:val="00463781"/>
    <w:rsid w:val="004720B2"/>
    <w:rsid w:val="00472198"/>
    <w:rsid w:val="00480C22"/>
    <w:rsid w:val="004864EA"/>
    <w:rsid w:val="004B1921"/>
    <w:rsid w:val="004B2B4F"/>
    <w:rsid w:val="004B4EF9"/>
    <w:rsid w:val="004C00DE"/>
    <w:rsid w:val="004D6CF4"/>
    <w:rsid w:val="004E23CE"/>
    <w:rsid w:val="004E68C5"/>
    <w:rsid w:val="004F65EA"/>
    <w:rsid w:val="0055271C"/>
    <w:rsid w:val="0055737F"/>
    <w:rsid w:val="00562862"/>
    <w:rsid w:val="0056738E"/>
    <w:rsid w:val="00570257"/>
    <w:rsid w:val="0057684C"/>
    <w:rsid w:val="0059119B"/>
    <w:rsid w:val="00593B53"/>
    <w:rsid w:val="0059410A"/>
    <w:rsid w:val="00596355"/>
    <w:rsid w:val="005B1589"/>
    <w:rsid w:val="005B1FCC"/>
    <w:rsid w:val="005B40FF"/>
    <w:rsid w:val="005D14A3"/>
    <w:rsid w:val="005D725F"/>
    <w:rsid w:val="005E751F"/>
    <w:rsid w:val="00612074"/>
    <w:rsid w:val="0061460F"/>
    <w:rsid w:val="00625D6F"/>
    <w:rsid w:val="006348AF"/>
    <w:rsid w:val="00641256"/>
    <w:rsid w:val="0064311B"/>
    <w:rsid w:val="006740AE"/>
    <w:rsid w:val="00686298"/>
    <w:rsid w:val="006B7C6E"/>
    <w:rsid w:val="006D1270"/>
    <w:rsid w:val="006E6C96"/>
    <w:rsid w:val="00705652"/>
    <w:rsid w:val="007276D8"/>
    <w:rsid w:val="00731868"/>
    <w:rsid w:val="00731EB0"/>
    <w:rsid w:val="00765576"/>
    <w:rsid w:val="00785D9C"/>
    <w:rsid w:val="00797168"/>
    <w:rsid w:val="007B7E26"/>
    <w:rsid w:val="007D5E4A"/>
    <w:rsid w:val="007E0BF9"/>
    <w:rsid w:val="00813776"/>
    <w:rsid w:val="00833F8F"/>
    <w:rsid w:val="0083758D"/>
    <w:rsid w:val="008615A6"/>
    <w:rsid w:val="00881BFF"/>
    <w:rsid w:val="008919D4"/>
    <w:rsid w:val="008A638C"/>
    <w:rsid w:val="008A737B"/>
    <w:rsid w:val="008B1F2E"/>
    <w:rsid w:val="00900021"/>
    <w:rsid w:val="00913B91"/>
    <w:rsid w:val="00923591"/>
    <w:rsid w:val="009273ED"/>
    <w:rsid w:val="0093159D"/>
    <w:rsid w:val="009437F5"/>
    <w:rsid w:val="0094676B"/>
    <w:rsid w:val="00956445"/>
    <w:rsid w:val="00963ED5"/>
    <w:rsid w:val="00973037"/>
    <w:rsid w:val="00982630"/>
    <w:rsid w:val="009829FD"/>
    <w:rsid w:val="009930BA"/>
    <w:rsid w:val="009A560D"/>
    <w:rsid w:val="009C10CE"/>
    <w:rsid w:val="009C3380"/>
    <w:rsid w:val="009C602F"/>
    <w:rsid w:val="009D1FA0"/>
    <w:rsid w:val="009D36EF"/>
    <w:rsid w:val="00A0711D"/>
    <w:rsid w:val="00A209AF"/>
    <w:rsid w:val="00A26D52"/>
    <w:rsid w:val="00A4382C"/>
    <w:rsid w:val="00A452D5"/>
    <w:rsid w:val="00A51EC5"/>
    <w:rsid w:val="00A73805"/>
    <w:rsid w:val="00A8095A"/>
    <w:rsid w:val="00AA2C27"/>
    <w:rsid w:val="00AB249F"/>
    <w:rsid w:val="00AC0C65"/>
    <w:rsid w:val="00AD1FED"/>
    <w:rsid w:val="00AE44AE"/>
    <w:rsid w:val="00AF25BE"/>
    <w:rsid w:val="00B000A2"/>
    <w:rsid w:val="00B16A4A"/>
    <w:rsid w:val="00B52B29"/>
    <w:rsid w:val="00B5640F"/>
    <w:rsid w:val="00B63BB6"/>
    <w:rsid w:val="00B65F00"/>
    <w:rsid w:val="00B73BCD"/>
    <w:rsid w:val="00B80F05"/>
    <w:rsid w:val="00B86AAC"/>
    <w:rsid w:val="00B95277"/>
    <w:rsid w:val="00BC3E40"/>
    <w:rsid w:val="00BD3A27"/>
    <w:rsid w:val="00C0528B"/>
    <w:rsid w:val="00C167D4"/>
    <w:rsid w:val="00C227A8"/>
    <w:rsid w:val="00C30804"/>
    <w:rsid w:val="00C448F0"/>
    <w:rsid w:val="00C60D6C"/>
    <w:rsid w:val="00C650C7"/>
    <w:rsid w:val="00C72315"/>
    <w:rsid w:val="00C77221"/>
    <w:rsid w:val="00CB2164"/>
    <w:rsid w:val="00CB3107"/>
    <w:rsid w:val="00CC5000"/>
    <w:rsid w:val="00D11921"/>
    <w:rsid w:val="00D24D6C"/>
    <w:rsid w:val="00D3125E"/>
    <w:rsid w:val="00D42225"/>
    <w:rsid w:val="00D47F96"/>
    <w:rsid w:val="00D671E9"/>
    <w:rsid w:val="00D71D1C"/>
    <w:rsid w:val="00D72649"/>
    <w:rsid w:val="00D8312D"/>
    <w:rsid w:val="00DB37CD"/>
    <w:rsid w:val="00DB49CF"/>
    <w:rsid w:val="00DD6EF9"/>
    <w:rsid w:val="00DF4AD6"/>
    <w:rsid w:val="00E21D94"/>
    <w:rsid w:val="00E26DE8"/>
    <w:rsid w:val="00E41190"/>
    <w:rsid w:val="00E54174"/>
    <w:rsid w:val="00E71F62"/>
    <w:rsid w:val="00E7705B"/>
    <w:rsid w:val="00E8358B"/>
    <w:rsid w:val="00E84AAC"/>
    <w:rsid w:val="00EA2477"/>
    <w:rsid w:val="00EA29AD"/>
    <w:rsid w:val="00EB4CA1"/>
    <w:rsid w:val="00EC0592"/>
    <w:rsid w:val="00EC1932"/>
    <w:rsid w:val="00EC39F4"/>
    <w:rsid w:val="00EE6503"/>
    <w:rsid w:val="00EF3CF3"/>
    <w:rsid w:val="00EF70FD"/>
    <w:rsid w:val="00F0683B"/>
    <w:rsid w:val="00F32F1A"/>
    <w:rsid w:val="00F43125"/>
    <w:rsid w:val="00F475B1"/>
    <w:rsid w:val="00F75B69"/>
    <w:rsid w:val="00F838BA"/>
    <w:rsid w:val="00F92A53"/>
    <w:rsid w:val="00FB714B"/>
    <w:rsid w:val="00FC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81BF9A"/>
  <w15:chartTrackingRefBased/>
  <w15:docId w15:val="{843F96EA-A3BD-409E-B1D6-FBEB90EF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4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nhideWhenUsed/>
    <w:rsid w:val="0083758D"/>
  </w:style>
  <w:style w:type="character" w:customStyle="1" w:styleId="a4">
    <w:name w:val="挨拶文 (文字)"/>
    <w:basedOn w:val="a0"/>
    <w:link w:val="a3"/>
    <w:rsid w:val="0083758D"/>
  </w:style>
  <w:style w:type="paragraph" w:styleId="a5">
    <w:name w:val="Closing"/>
    <w:basedOn w:val="a"/>
    <w:link w:val="a6"/>
    <w:unhideWhenUsed/>
    <w:rsid w:val="0083758D"/>
    <w:pPr>
      <w:jc w:val="right"/>
    </w:pPr>
  </w:style>
  <w:style w:type="character" w:customStyle="1" w:styleId="a6">
    <w:name w:val="結語 (文字)"/>
    <w:basedOn w:val="a0"/>
    <w:link w:val="a5"/>
    <w:rsid w:val="0083758D"/>
  </w:style>
  <w:style w:type="paragraph" w:styleId="a7">
    <w:name w:val="header"/>
    <w:basedOn w:val="a"/>
    <w:link w:val="a8"/>
    <w:uiPriority w:val="99"/>
    <w:unhideWhenUsed/>
    <w:rsid w:val="002B07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07E8"/>
  </w:style>
  <w:style w:type="paragraph" w:styleId="a9">
    <w:name w:val="footer"/>
    <w:basedOn w:val="a"/>
    <w:link w:val="aa"/>
    <w:uiPriority w:val="99"/>
    <w:unhideWhenUsed/>
    <w:rsid w:val="002B07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07E8"/>
  </w:style>
  <w:style w:type="paragraph" w:styleId="ab">
    <w:name w:val="Date"/>
    <w:basedOn w:val="a"/>
    <w:next w:val="a"/>
    <w:link w:val="ac"/>
    <w:uiPriority w:val="99"/>
    <w:semiHidden/>
    <w:unhideWhenUsed/>
    <w:rsid w:val="00361833"/>
  </w:style>
  <w:style w:type="character" w:customStyle="1" w:styleId="ac">
    <w:name w:val="日付 (文字)"/>
    <w:link w:val="ab"/>
    <w:uiPriority w:val="99"/>
    <w:semiHidden/>
    <w:rsid w:val="0036183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3E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ikan">
    <w:name w:val="teikan"/>
    <w:basedOn w:val="a"/>
    <w:rsid w:val="003E4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9829FD"/>
    <w:rPr>
      <w:color w:val="0000FF"/>
      <w:u w:val="single"/>
    </w:rPr>
  </w:style>
  <w:style w:type="character" w:styleId="HTML">
    <w:name w:val="HTML タイプライタ"/>
    <w:uiPriority w:val="99"/>
    <w:rsid w:val="00C60D6C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Note Heading"/>
    <w:basedOn w:val="a"/>
    <w:next w:val="a"/>
    <w:link w:val="af"/>
    <w:unhideWhenUsed/>
    <w:rsid w:val="00C60D6C"/>
    <w:pPr>
      <w:jc w:val="center"/>
    </w:pPr>
    <w:rPr>
      <w:sz w:val="24"/>
    </w:rPr>
  </w:style>
  <w:style w:type="character" w:customStyle="1" w:styleId="af">
    <w:name w:val="記 (文字)"/>
    <w:link w:val="ae"/>
    <w:rsid w:val="00C60D6C"/>
    <w:rPr>
      <w:kern w:val="2"/>
      <w:sz w:val="24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13B9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913B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E273-C259-44D2-AB30-DF546D92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cp:lastModifiedBy>PC5</cp:lastModifiedBy>
  <cp:revision>2</cp:revision>
  <cp:lastPrinted>2016-09-29T07:52:00Z</cp:lastPrinted>
  <dcterms:created xsi:type="dcterms:W3CDTF">2024-09-05T06:18:00Z</dcterms:created>
  <dcterms:modified xsi:type="dcterms:W3CDTF">2024-09-05T06:18:00Z</dcterms:modified>
</cp:coreProperties>
</file>